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A24" w:rsidRDefault="00604A24" w:rsidP="00604A2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УТВЕРЖДАЮ</w:t>
      </w:r>
    </w:p>
    <w:p w:rsidR="00604A24" w:rsidRDefault="00604A24" w:rsidP="00604A2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Директор МБУДО «Центр искусств</w:t>
      </w:r>
    </w:p>
    <w:p w:rsidR="00604A24" w:rsidRDefault="00604A24" w:rsidP="00604A2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«Шарм» Московского района г.Казани</w:t>
      </w:r>
    </w:p>
    <w:p w:rsidR="00604A24" w:rsidRDefault="00604A24" w:rsidP="00604A24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 М.Г. Скалозубов</w:t>
      </w:r>
    </w:p>
    <w:p w:rsidR="00604A24" w:rsidRDefault="00604A24" w:rsidP="00D44165">
      <w:pPr>
        <w:jc w:val="center"/>
        <w:rPr>
          <w:rFonts w:ascii="Times New Roman" w:hAnsi="Times New Roman"/>
          <w:b/>
          <w:sz w:val="24"/>
          <w:szCs w:val="24"/>
        </w:rPr>
      </w:pPr>
    </w:p>
    <w:p w:rsidR="00022EF0" w:rsidRPr="00D44165" w:rsidRDefault="00022EF0" w:rsidP="00D44165">
      <w:pPr>
        <w:jc w:val="center"/>
        <w:rPr>
          <w:rFonts w:ascii="Times New Roman" w:hAnsi="Times New Roman"/>
          <w:b/>
          <w:sz w:val="24"/>
          <w:szCs w:val="24"/>
        </w:rPr>
      </w:pPr>
      <w:r w:rsidRPr="00D44165">
        <w:rPr>
          <w:rFonts w:ascii="Times New Roman" w:hAnsi="Times New Roman"/>
          <w:b/>
          <w:sz w:val="24"/>
          <w:szCs w:val="24"/>
        </w:rPr>
        <w:t>ПОКАЗАТЕЛИ</w:t>
      </w:r>
      <w:r w:rsidRPr="00D44165">
        <w:rPr>
          <w:rFonts w:ascii="Times New Roman" w:hAnsi="Times New Roman"/>
          <w:b/>
          <w:sz w:val="24"/>
          <w:szCs w:val="24"/>
        </w:rPr>
        <w:br/>
        <w:t>ДЕЯТЕЛЬНОСТИ</w:t>
      </w:r>
      <w:r w:rsidR="00D44165" w:rsidRPr="00D44165">
        <w:rPr>
          <w:rFonts w:ascii="Times New Roman" w:hAnsi="Times New Roman"/>
          <w:b/>
          <w:sz w:val="24"/>
          <w:szCs w:val="24"/>
        </w:rPr>
        <w:t xml:space="preserve"> МУНИЦИПАЛЬНОГО БЮДЖЕТНОГО УЧРЕЖДЕНИЯ ДОПОЛНИТЕЛЬНОГО ОБРАЗОВАНИЯ «ЦЕНТР ИСКУССТВ «ШАРМ» МОСКОВСКОГО РАЙОНА Г. КАЗАНИ, ПОДЛЕЖАЩЕЙ</w:t>
      </w:r>
      <w:r w:rsidRPr="00D44165">
        <w:rPr>
          <w:rFonts w:ascii="Times New Roman" w:hAnsi="Times New Roman"/>
          <w:b/>
          <w:sz w:val="24"/>
          <w:szCs w:val="24"/>
        </w:rPr>
        <w:t xml:space="preserve"> САМООБСЛЕДОВАНИЮ</w:t>
      </w:r>
      <w:r w:rsidR="00D44165">
        <w:rPr>
          <w:rFonts w:ascii="Times New Roman" w:hAnsi="Times New Roman"/>
          <w:b/>
          <w:sz w:val="24"/>
          <w:szCs w:val="24"/>
        </w:rPr>
        <w:t xml:space="preserve"> </w:t>
      </w:r>
      <w:r w:rsidR="00D00F4A">
        <w:rPr>
          <w:rFonts w:ascii="Times New Roman" w:hAnsi="Times New Roman"/>
          <w:b/>
          <w:sz w:val="24"/>
          <w:szCs w:val="24"/>
        </w:rPr>
        <w:t>20</w:t>
      </w:r>
      <w:r w:rsidR="00AE06D1">
        <w:rPr>
          <w:rFonts w:ascii="Times New Roman" w:hAnsi="Times New Roman"/>
          <w:b/>
          <w:sz w:val="24"/>
          <w:szCs w:val="24"/>
        </w:rPr>
        <w:t>2</w:t>
      </w:r>
      <w:r w:rsidR="004A7002">
        <w:rPr>
          <w:rFonts w:ascii="Times New Roman" w:hAnsi="Times New Roman"/>
          <w:b/>
          <w:sz w:val="24"/>
          <w:szCs w:val="24"/>
        </w:rPr>
        <w:t>2</w:t>
      </w:r>
      <w:r w:rsidR="00D44165">
        <w:rPr>
          <w:rFonts w:ascii="Times New Roman" w:hAnsi="Times New Roman"/>
          <w:b/>
          <w:sz w:val="24"/>
          <w:szCs w:val="24"/>
        </w:rPr>
        <w:t xml:space="preserve"> ГОД</w:t>
      </w:r>
    </w:p>
    <w:tbl>
      <w:tblPr>
        <w:tblW w:w="5516" w:type="pct"/>
        <w:tblCellSpacing w:w="0" w:type="dxa"/>
        <w:tblInd w:w="-858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70"/>
        <w:gridCol w:w="6394"/>
        <w:gridCol w:w="36"/>
        <w:gridCol w:w="1631"/>
        <w:gridCol w:w="1686"/>
      </w:tblGrid>
      <w:tr w:rsidR="00D44165" w:rsidRPr="003F6742" w:rsidTr="00F961D5">
        <w:trPr>
          <w:trHeight w:val="470"/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A9774B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N п/п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A9774B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A9774B" w:rsidRDefault="00D4416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A9774B" w:rsidRDefault="00C449F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A9774B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Единица измерения</w:t>
            </w:r>
          </w:p>
        </w:tc>
      </w:tr>
      <w:tr w:rsidR="00D44165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A9774B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A9774B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A9774B" w:rsidRDefault="00D4416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A9774B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A9774B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D44165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A9774B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5576A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Общая численность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5576A4" w:rsidRDefault="00D4416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5576A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A9774B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9774B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D44165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5576A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Детей дошкольного возраста (3 - 7 лет)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5576A4" w:rsidRDefault="00D4416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5576A4" w:rsidRDefault="00521A18" w:rsidP="005576A4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2</w:t>
            </w:r>
            <w:r w:rsidR="005576A4" w:rsidRPr="005576A4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D44165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5576A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Детей младшего школьного возраста (7 - 11 лет)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5576A4" w:rsidRDefault="00D4416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5576A4" w:rsidRDefault="005576A4" w:rsidP="00B9726B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302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D44165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5576A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Детей среднего школьного возраста (11 - 15 лет)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5576A4" w:rsidRDefault="00D4416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5576A4" w:rsidRDefault="005576A4" w:rsidP="005576A4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351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D44165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5576A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Детей старшего школьного возраста (15 - 17 лет)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5576A4" w:rsidRDefault="00D4416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5576A4" w:rsidRDefault="007576E0" w:rsidP="005576A4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1</w:t>
            </w:r>
            <w:r w:rsidR="005576A4" w:rsidRPr="005576A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D44165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017B67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DD1A44" w:rsidRDefault="00D4416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017B67" w:rsidRDefault="00017B67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689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D44165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5576A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5576A4" w:rsidRDefault="00D4416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5576A4" w:rsidRDefault="005576A4" w:rsidP="00BE6BD9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270/27</w:t>
            </w:r>
            <w:r w:rsidR="001A7EB7" w:rsidRPr="005576A4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D44165" w:rsidRPr="003F6742" w:rsidTr="00DD1A44">
        <w:trPr>
          <w:trHeight w:val="1433"/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AD03E8" w:rsidRPr="00017B67" w:rsidRDefault="00D44165" w:rsidP="00DD1A44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  <w:r w:rsidR="00AD03E8" w:rsidRPr="00017B6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017B67" w:rsidRDefault="00D4416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0/0%</w:t>
            </w:r>
          </w:p>
          <w:p w:rsidR="00AD03E8" w:rsidRPr="00017B67" w:rsidRDefault="00AD03E8" w:rsidP="00FA03A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03E8" w:rsidRPr="00017B67" w:rsidRDefault="00AD03E8" w:rsidP="00FA03A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03E8" w:rsidRPr="00017B67" w:rsidRDefault="00AD03E8" w:rsidP="00DD1A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D44165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017B67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8E3E0B" w:rsidRDefault="00D4416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44165" w:rsidRPr="00772AF0" w:rsidRDefault="00017B67" w:rsidP="00772A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76/7,6</w:t>
            </w:r>
            <w:r w:rsidR="001A7EB7" w:rsidRPr="00772AF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44165" w:rsidRPr="00DD1A44" w:rsidRDefault="00D4416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D1A4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15D2D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15D2D" w:rsidRDefault="001A7EB7" w:rsidP="00687FCE">
            <w:pPr>
              <w:rPr>
                <w:rFonts w:ascii="Times New Roman" w:hAnsi="Times New Roman"/>
                <w:sz w:val="24"/>
                <w:szCs w:val="24"/>
              </w:rPr>
            </w:pPr>
            <w:r w:rsidRPr="00E15D2D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D1A44" w:rsidRDefault="001A7EB7" w:rsidP="00687FCE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</w:tr>
      <w:tr w:rsidR="001A7EB7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D1A4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1.6.1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Учащиеся с ограниченными возможностями здоровья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DD1A44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A0342C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0342C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D1A4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D1A4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1.6.2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DD1A44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A0342C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0342C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D1A4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D1A4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1.6.3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Дети-мигранты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DD1A44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A0342C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0342C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D1A4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D1A4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1.6.4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DD1A44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A0342C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0342C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D1A4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D1A4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DD1A44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A0342C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0342C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D1A4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D1A44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AE324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AE324D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32801" w:rsidRDefault="00D13809" w:rsidP="00D1380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5214</w:t>
            </w:r>
            <w:r w:rsidR="00017B67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521,4</w:t>
            </w:r>
            <w:r w:rsidR="002B4441" w:rsidRPr="00E32801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AE324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AE324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1.8.1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017B67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017B67" w:rsidRDefault="00D13809" w:rsidP="00017B6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618,61,8</w:t>
            </w:r>
            <w:r w:rsidR="001A7EB7" w:rsidRPr="00017B6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AE324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017B67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017B67" w:rsidRDefault="00D13809" w:rsidP="002B444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893,89,3</w:t>
            </w:r>
            <w:r w:rsidR="001A7EB7" w:rsidRPr="00017B6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AE324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1.8.3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017B67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017B67" w:rsidRDefault="002B4441" w:rsidP="007B3798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0/0</w:t>
            </w:r>
            <w:r w:rsidR="001A7EB7" w:rsidRPr="00017B6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AE324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1.8.4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017B67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017B67" w:rsidRDefault="00017B67" w:rsidP="00E32801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2660/266,6%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AE324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1.8.5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017B67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017B67" w:rsidRDefault="00017B67" w:rsidP="00017B67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1043/104,3</w:t>
            </w:r>
            <w:r w:rsidR="001A7EB7" w:rsidRPr="00017B67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017B67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017B67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D13809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AE324D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D13809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13809" w:rsidRPr="00D13809" w:rsidRDefault="00D13809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13809" w:rsidRPr="00D13809" w:rsidRDefault="00D13809" w:rsidP="00CF5101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4629/462,9%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AE324D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D13809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AE324D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1.9.1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D13809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13809" w:rsidRPr="00D13809" w:rsidRDefault="00D13809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13809" w:rsidRPr="00D13809" w:rsidRDefault="00D13809" w:rsidP="00CF5101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217/21,7%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AE324D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D13809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AE324D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D13809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13809" w:rsidRPr="00D13809" w:rsidRDefault="00D13809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13809" w:rsidRPr="00D13809" w:rsidRDefault="00D13809" w:rsidP="00CF5101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709/70,9%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AE324D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D13809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AE324D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1.9.3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D13809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13809" w:rsidRPr="00D13809" w:rsidRDefault="00D13809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13809" w:rsidRPr="00D13809" w:rsidRDefault="00D13809" w:rsidP="00CF5101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AE324D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D13809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AE324D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1.9.4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D13809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13809" w:rsidRPr="00D13809" w:rsidRDefault="00D13809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13809" w:rsidRPr="00D13809" w:rsidRDefault="00D13809" w:rsidP="00CF5101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2660/266,6%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AE324D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D13809" w:rsidRPr="003F6742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AE324D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lastRenderedPageBreak/>
              <w:t>1.9.5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D13809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13809" w:rsidRPr="00D13809" w:rsidRDefault="00D13809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D13809" w:rsidRPr="00D13809" w:rsidRDefault="00D13809" w:rsidP="00CF5101">
            <w:pPr>
              <w:rPr>
                <w:rFonts w:ascii="Times New Roman" w:hAnsi="Times New Roman"/>
                <w:sz w:val="24"/>
                <w:szCs w:val="24"/>
              </w:rPr>
            </w:pPr>
            <w:r w:rsidRPr="00D13809">
              <w:rPr>
                <w:rFonts w:ascii="Times New Roman" w:hAnsi="Times New Roman"/>
                <w:sz w:val="24"/>
                <w:szCs w:val="24"/>
              </w:rPr>
              <w:t>1043/104,3%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13809" w:rsidRPr="00AE324D" w:rsidRDefault="00D13809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AE324D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5576A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5576A4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5576A4" w:rsidRDefault="005576A4" w:rsidP="005576A4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224</w:t>
            </w:r>
            <w:r w:rsidR="00772AF0" w:rsidRPr="005576A4">
              <w:rPr>
                <w:rFonts w:ascii="Times New Roman" w:hAnsi="Times New Roman"/>
                <w:sz w:val="24"/>
                <w:szCs w:val="24"/>
              </w:rPr>
              <w:t>/</w:t>
            </w:r>
            <w:r w:rsidRPr="005576A4">
              <w:rPr>
                <w:rFonts w:ascii="Times New Roman" w:hAnsi="Times New Roman"/>
                <w:sz w:val="24"/>
                <w:szCs w:val="24"/>
              </w:rPr>
              <w:t>22,4</w:t>
            </w:r>
            <w:r w:rsidR="002B4441" w:rsidRPr="005576A4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54C33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1.10.1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5576A4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5576A4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5576A4" w:rsidRDefault="005576A4" w:rsidP="00E37B1B">
            <w:pPr>
              <w:rPr>
                <w:rFonts w:ascii="Times New Roman" w:hAnsi="Times New Roman"/>
                <w:sz w:val="24"/>
                <w:szCs w:val="24"/>
              </w:rPr>
            </w:pPr>
            <w:r w:rsidRPr="005576A4">
              <w:rPr>
                <w:rFonts w:ascii="Times New Roman" w:hAnsi="Times New Roman"/>
                <w:sz w:val="24"/>
                <w:szCs w:val="24"/>
              </w:rPr>
              <w:t>224/22,4</w:t>
            </w:r>
            <w:r w:rsidR="00126340" w:rsidRPr="005576A4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54C33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1.10.2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54C33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54C33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54C33" w:rsidRDefault="00126340" w:rsidP="00E37B1B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54C33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1.10.3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54C33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Межрегионального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54C33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54C33" w:rsidRDefault="00126340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54C33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1.10.4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54C33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54C33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54C33" w:rsidRDefault="00126340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54C33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1.10.5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54C33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54C33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54C33" w:rsidRDefault="00126340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54C33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54C33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420E45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031A46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420E45" w:rsidRDefault="00420E45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1.11.1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420E45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613041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285B5D" w:rsidRDefault="00420E45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1.11.2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420E45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613041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285B5D" w:rsidRDefault="00420E45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1.11.3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420E45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613041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4E4554" w:rsidRDefault="00F0537F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4E455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1.11.4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420E45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613041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285B5D" w:rsidRDefault="00420E45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1.11.5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420E45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031A46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4E4554" w:rsidRDefault="00031A46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4E45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420E45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420E45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031A46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420E45" w:rsidRDefault="00420E45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07EA6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07EA6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07EA6" w:rsidRDefault="00E07EA6" w:rsidP="00976338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23/92</w:t>
            </w:r>
            <w:r w:rsidR="00662D5E" w:rsidRPr="00E07EA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07EA6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07EA6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07EA6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E07EA6" w:rsidRDefault="00E07EA6" w:rsidP="00976338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23/92</w:t>
            </w:r>
            <w:r w:rsidR="00976338" w:rsidRPr="00E07EA6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07EA6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976338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976338" w:rsidRDefault="00E07EA6" w:rsidP="00E07E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76338" w:rsidRPr="0097633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016D84" w:rsidRPr="0097633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lastRenderedPageBreak/>
              <w:t>1.16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E07EA6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E07EA6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662D5E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C2384D" w:rsidRDefault="00976338" w:rsidP="00E07EA6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76338">
              <w:rPr>
                <w:rFonts w:ascii="Times New Roman" w:hAnsi="Times New Roman"/>
                <w:sz w:val="24"/>
                <w:szCs w:val="24"/>
              </w:rPr>
              <w:t>1/</w:t>
            </w:r>
            <w:r w:rsidR="00E07EA6">
              <w:rPr>
                <w:rFonts w:ascii="Times New Roman" w:hAnsi="Times New Roman"/>
                <w:sz w:val="24"/>
                <w:szCs w:val="24"/>
              </w:rPr>
              <w:t>4</w:t>
            </w:r>
            <w:r w:rsidRPr="0097633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B00230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E07EA6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20/80</w:t>
            </w:r>
            <w:r w:rsidR="00165A58" w:rsidRPr="00B0023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1.17.1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B00230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E07EA6" w:rsidP="00E07EA6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11/44</w:t>
            </w:r>
            <w:r w:rsidR="00165A58" w:rsidRPr="00B0023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1.17.2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B00230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E07EA6" w:rsidP="00E504C1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9/36</w:t>
            </w:r>
            <w:r w:rsidR="00165A58" w:rsidRPr="00B0023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B00230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8B45BA" w:rsidP="00A67759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12/46,1</w:t>
            </w:r>
            <w:r w:rsidR="00F961D5" w:rsidRPr="00B0023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1.18.1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B00230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8B45BA" w:rsidP="00B00230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3</w:t>
            </w:r>
            <w:r w:rsidR="00F961D5" w:rsidRPr="00B00230">
              <w:rPr>
                <w:rFonts w:ascii="Times New Roman" w:hAnsi="Times New Roman"/>
                <w:sz w:val="24"/>
                <w:szCs w:val="24"/>
              </w:rPr>
              <w:t>/</w:t>
            </w:r>
            <w:r w:rsidR="00B00230" w:rsidRPr="00B00230">
              <w:rPr>
                <w:rFonts w:ascii="Times New Roman" w:hAnsi="Times New Roman"/>
                <w:sz w:val="24"/>
                <w:szCs w:val="24"/>
              </w:rPr>
              <w:t>12</w:t>
            </w:r>
            <w:r w:rsidR="00F961D5" w:rsidRPr="00B0023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1.18.2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B00230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8B45BA" w:rsidP="00B00230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9/</w:t>
            </w:r>
            <w:r w:rsidR="00B00230" w:rsidRPr="00B00230">
              <w:rPr>
                <w:rFonts w:ascii="Times New Roman" w:hAnsi="Times New Roman"/>
                <w:sz w:val="24"/>
                <w:szCs w:val="24"/>
              </w:rPr>
              <w:t>36</w:t>
            </w:r>
            <w:r w:rsidR="00F961D5" w:rsidRPr="00B0023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B00230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613041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8B45BA" w:rsidRDefault="008B45BA" w:rsidP="00B00230">
            <w:pPr>
              <w:rPr>
                <w:rFonts w:ascii="Times New Roman" w:hAnsi="Times New Roman"/>
                <w:sz w:val="24"/>
                <w:szCs w:val="24"/>
              </w:rPr>
            </w:pPr>
            <w:r w:rsidRPr="008B45BA">
              <w:rPr>
                <w:rFonts w:ascii="Times New Roman" w:hAnsi="Times New Roman"/>
                <w:sz w:val="24"/>
                <w:szCs w:val="24"/>
              </w:rPr>
              <w:t>3/</w:t>
            </w:r>
            <w:r w:rsidR="00B00230">
              <w:rPr>
                <w:rFonts w:ascii="Times New Roman" w:hAnsi="Times New Roman"/>
                <w:sz w:val="24"/>
                <w:szCs w:val="24"/>
              </w:rPr>
              <w:t>12</w:t>
            </w:r>
            <w:r w:rsidR="00C9573A" w:rsidRPr="008B45B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1.20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B00230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3A6D1F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3A6D1F" w:rsidRDefault="003A6D1F" w:rsidP="00B00230">
            <w:pPr>
              <w:rPr>
                <w:rFonts w:ascii="Times New Roman" w:hAnsi="Times New Roman"/>
                <w:sz w:val="24"/>
                <w:szCs w:val="24"/>
              </w:rPr>
            </w:pPr>
            <w:r w:rsidRPr="003A6D1F">
              <w:rPr>
                <w:rFonts w:ascii="Times New Roman" w:hAnsi="Times New Roman"/>
                <w:sz w:val="24"/>
                <w:szCs w:val="24"/>
              </w:rPr>
              <w:t>6</w:t>
            </w:r>
            <w:r w:rsidR="00F961D5" w:rsidRPr="003A6D1F">
              <w:rPr>
                <w:rFonts w:ascii="Times New Roman" w:hAnsi="Times New Roman"/>
                <w:sz w:val="24"/>
                <w:szCs w:val="24"/>
              </w:rPr>
              <w:t>/</w:t>
            </w:r>
            <w:r w:rsidR="00B00230">
              <w:rPr>
                <w:rFonts w:ascii="Times New Roman" w:hAnsi="Times New Roman"/>
                <w:sz w:val="24"/>
                <w:szCs w:val="24"/>
              </w:rPr>
              <w:t>24</w:t>
            </w:r>
            <w:r w:rsidR="00F961D5" w:rsidRPr="003A6D1F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B00230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B00230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B00230" w:rsidRDefault="00B00230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C9573A" w:rsidRPr="00B00230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108</w:t>
            </w:r>
            <w:r w:rsidR="00F961D5" w:rsidRPr="00B00230">
              <w:rPr>
                <w:rFonts w:ascii="Times New Roman" w:hAnsi="Times New Roman"/>
                <w:sz w:val="24"/>
                <w:szCs w:val="24"/>
              </w:rPr>
              <w:t>%</w:t>
            </w:r>
          </w:p>
          <w:p w:rsidR="00F961D5" w:rsidRPr="00B00230" w:rsidRDefault="00B00230" w:rsidP="00B0023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F961D5" w:rsidRPr="00B00230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F961D5" w:rsidRPr="00B0023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B00230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B00230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1106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1106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613041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C55A72" w:rsidRDefault="00D1106D" w:rsidP="00B446C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4/16</w:t>
            </w:r>
            <w:r w:rsidR="00F961D5" w:rsidRPr="00C55A7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1106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lastRenderedPageBreak/>
              <w:t>1.23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1106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613041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C2384D" w:rsidRDefault="001A7EB7" w:rsidP="00FA03A6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613041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1A7EB7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1106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1.23.1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1106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За 3 года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D1106D" w:rsidRDefault="001A7EB7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1A7EB7" w:rsidRPr="00D1106D" w:rsidRDefault="00D1106D" w:rsidP="00FA03A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1A7EB7" w:rsidRPr="00D1106D" w:rsidRDefault="001A7EB7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D1106D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1.23.2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D1106D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D1106D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D1106D" w:rsidRDefault="00D1106D" w:rsidP="002825F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D1106D" w:rsidRDefault="00F961D5" w:rsidP="0094076A">
            <w:pPr>
              <w:rPr>
                <w:rFonts w:ascii="Times New Roman" w:hAnsi="Times New Roman"/>
                <w:sz w:val="24"/>
                <w:szCs w:val="24"/>
              </w:rPr>
            </w:pPr>
            <w:r w:rsidRPr="00D1106D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613041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613041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613041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613041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613041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Учебный класс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Лаборатория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Мастерская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Спортивный зал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2.2.6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Бассейн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2.3.1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2.3.2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Концертный зал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2.3.3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единиц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153AB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lastRenderedPageBreak/>
              <w:t>2.6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2.6.1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2.6.2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С медиатекой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2.6.3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2.6.4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2.6.5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да/нет</w:t>
            </w:r>
          </w:p>
        </w:tc>
      </w:tr>
      <w:tr w:rsidR="00F961D5" w:rsidRPr="00613041" w:rsidTr="00F961D5">
        <w:trPr>
          <w:tblCellSpacing w:w="0" w:type="dxa"/>
        </w:trPr>
        <w:tc>
          <w:tcPr>
            <w:tcW w:w="410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301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D4416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0/0%</w:t>
            </w:r>
          </w:p>
        </w:tc>
        <w:tc>
          <w:tcPr>
            <w:tcW w:w="794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961D5" w:rsidRPr="00844828" w:rsidRDefault="00F961D5" w:rsidP="00FA03A6">
            <w:pPr>
              <w:rPr>
                <w:rFonts w:ascii="Times New Roman" w:hAnsi="Times New Roman"/>
                <w:sz w:val="24"/>
                <w:szCs w:val="24"/>
              </w:rPr>
            </w:pPr>
            <w:r w:rsidRPr="00844828">
              <w:rPr>
                <w:rFonts w:ascii="Times New Roman" w:hAnsi="Times New Roman"/>
                <w:sz w:val="24"/>
                <w:szCs w:val="24"/>
              </w:rPr>
              <w:t>человек/%</w:t>
            </w:r>
          </w:p>
        </w:tc>
      </w:tr>
    </w:tbl>
    <w:p w:rsidR="00022EF0" w:rsidRPr="00613041" w:rsidRDefault="00022EF0" w:rsidP="00022EF0">
      <w:pPr>
        <w:rPr>
          <w:rFonts w:ascii="Times New Roman" w:hAnsi="Times New Roman"/>
          <w:sz w:val="24"/>
          <w:szCs w:val="24"/>
        </w:rPr>
      </w:pPr>
      <w:r w:rsidRPr="00613041">
        <w:rPr>
          <w:rFonts w:ascii="Times New Roman" w:hAnsi="Times New Roman"/>
          <w:sz w:val="24"/>
          <w:szCs w:val="24"/>
        </w:rPr>
        <w:t> </w:t>
      </w:r>
    </w:p>
    <w:p w:rsidR="00022EF0" w:rsidRPr="003F5EF9" w:rsidRDefault="00022EF0" w:rsidP="00022EF0">
      <w:pPr>
        <w:rPr>
          <w:rFonts w:ascii="Times New Roman" w:hAnsi="Times New Roman"/>
          <w:sz w:val="28"/>
          <w:szCs w:val="28"/>
        </w:rPr>
      </w:pPr>
    </w:p>
    <w:p w:rsidR="00AD4153" w:rsidRDefault="00AD4153"/>
    <w:sectPr w:rsidR="00AD4153" w:rsidSect="0077474B">
      <w:pgSz w:w="11906" w:h="16838"/>
      <w:pgMar w:top="1077" w:right="851" w:bottom="102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1550" w:rsidRDefault="00141550" w:rsidP="00A9774B">
      <w:pPr>
        <w:spacing w:after="0" w:line="240" w:lineRule="auto"/>
      </w:pPr>
      <w:r>
        <w:separator/>
      </w:r>
    </w:p>
  </w:endnote>
  <w:endnote w:type="continuationSeparator" w:id="1">
    <w:p w:rsidR="00141550" w:rsidRDefault="00141550" w:rsidP="00A977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1550" w:rsidRDefault="00141550" w:rsidP="00A9774B">
      <w:pPr>
        <w:spacing w:after="0" w:line="240" w:lineRule="auto"/>
      </w:pPr>
      <w:r>
        <w:separator/>
      </w:r>
    </w:p>
  </w:footnote>
  <w:footnote w:type="continuationSeparator" w:id="1">
    <w:p w:rsidR="00141550" w:rsidRDefault="00141550" w:rsidP="00A977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2EF0"/>
    <w:rsid w:val="00003AEE"/>
    <w:rsid w:val="00016D84"/>
    <w:rsid w:val="00017B67"/>
    <w:rsid w:val="00022EF0"/>
    <w:rsid w:val="00031A46"/>
    <w:rsid w:val="000C37FD"/>
    <w:rsid w:val="000E46EA"/>
    <w:rsid w:val="000F0A45"/>
    <w:rsid w:val="00126340"/>
    <w:rsid w:val="00141550"/>
    <w:rsid w:val="00153AB5"/>
    <w:rsid w:val="00165A58"/>
    <w:rsid w:val="00196A3A"/>
    <w:rsid w:val="001A6845"/>
    <w:rsid w:val="001A7EB7"/>
    <w:rsid w:val="001C6F1A"/>
    <w:rsid w:val="001D108F"/>
    <w:rsid w:val="001D70B5"/>
    <w:rsid w:val="00246AF7"/>
    <w:rsid w:val="002825F2"/>
    <w:rsid w:val="00285B5D"/>
    <w:rsid w:val="002B4441"/>
    <w:rsid w:val="0030044E"/>
    <w:rsid w:val="00335335"/>
    <w:rsid w:val="003A4666"/>
    <w:rsid w:val="003A6D1F"/>
    <w:rsid w:val="003D724D"/>
    <w:rsid w:val="003F6742"/>
    <w:rsid w:val="00420E45"/>
    <w:rsid w:val="00426E82"/>
    <w:rsid w:val="00476CB2"/>
    <w:rsid w:val="00483409"/>
    <w:rsid w:val="00485A06"/>
    <w:rsid w:val="004A0E74"/>
    <w:rsid w:val="004A7002"/>
    <w:rsid w:val="004D47E6"/>
    <w:rsid w:val="004D529E"/>
    <w:rsid w:val="004E4554"/>
    <w:rsid w:val="00521A18"/>
    <w:rsid w:val="005576A4"/>
    <w:rsid w:val="00560382"/>
    <w:rsid w:val="005F0975"/>
    <w:rsid w:val="00602A5C"/>
    <w:rsid w:val="00604A24"/>
    <w:rsid w:val="00613041"/>
    <w:rsid w:val="00630A65"/>
    <w:rsid w:val="00662D5E"/>
    <w:rsid w:val="00690781"/>
    <w:rsid w:val="006F1D66"/>
    <w:rsid w:val="007478A6"/>
    <w:rsid w:val="007576E0"/>
    <w:rsid w:val="00772AF0"/>
    <w:rsid w:val="0077474B"/>
    <w:rsid w:val="007A088B"/>
    <w:rsid w:val="007B3798"/>
    <w:rsid w:val="007B7C94"/>
    <w:rsid w:val="00844828"/>
    <w:rsid w:val="00852C21"/>
    <w:rsid w:val="00863504"/>
    <w:rsid w:val="008647FB"/>
    <w:rsid w:val="008834A8"/>
    <w:rsid w:val="008B45BA"/>
    <w:rsid w:val="008B72B8"/>
    <w:rsid w:val="008C3ECA"/>
    <w:rsid w:val="008E259B"/>
    <w:rsid w:val="008E3E0B"/>
    <w:rsid w:val="008E7C7A"/>
    <w:rsid w:val="008F110A"/>
    <w:rsid w:val="008F38E7"/>
    <w:rsid w:val="00920361"/>
    <w:rsid w:val="00925FB4"/>
    <w:rsid w:val="009755C7"/>
    <w:rsid w:val="00976338"/>
    <w:rsid w:val="0098014F"/>
    <w:rsid w:val="009B24C5"/>
    <w:rsid w:val="009F7A64"/>
    <w:rsid w:val="00A0342C"/>
    <w:rsid w:val="00A67759"/>
    <w:rsid w:val="00A9774B"/>
    <w:rsid w:val="00AD03E8"/>
    <w:rsid w:val="00AD4153"/>
    <w:rsid w:val="00AE06D1"/>
    <w:rsid w:val="00AE324D"/>
    <w:rsid w:val="00B00230"/>
    <w:rsid w:val="00B2084D"/>
    <w:rsid w:val="00B446C8"/>
    <w:rsid w:val="00B81092"/>
    <w:rsid w:val="00B9726B"/>
    <w:rsid w:val="00BB2390"/>
    <w:rsid w:val="00BC1207"/>
    <w:rsid w:val="00BE6BD9"/>
    <w:rsid w:val="00BF0AE8"/>
    <w:rsid w:val="00C2384D"/>
    <w:rsid w:val="00C23F51"/>
    <w:rsid w:val="00C449F5"/>
    <w:rsid w:val="00C55A72"/>
    <w:rsid w:val="00C56232"/>
    <w:rsid w:val="00C651AF"/>
    <w:rsid w:val="00C9573A"/>
    <w:rsid w:val="00CB41F4"/>
    <w:rsid w:val="00D00F4A"/>
    <w:rsid w:val="00D03B26"/>
    <w:rsid w:val="00D1106D"/>
    <w:rsid w:val="00D13809"/>
    <w:rsid w:val="00D44165"/>
    <w:rsid w:val="00DC00B6"/>
    <w:rsid w:val="00DD1A44"/>
    <w:rsid w:val="00DD45A9"/>
    <w:rsid w:val="00DD5CB9"/>
    <w:rsid w:val="00E07C4D"/>
    <w:rsid w:val="00E07EA6"/>
    <w:rsid w:val="00E15D2D"/>
    <w:rsid w:val="00E231AE"/>
    <w:rsid w:val="00E32801"/>
    <w:rsid w:val="00E37B1B"/>
    <w:rsid w:val="00E468E8"/>
    <w:rsid w:val="00E504C1"/>
    <w:rsid w:val="00E54C33"/>
    <w:rsid w:val="00EB1F50"/>
    <w:rsid w:val="00F0537F"/>
    <w:rsid w:val="00F81A8D"/>
    <w:rsid w:val="00F961D5"/>
    <w:rsid w:val="00FC1D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EF0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0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044E"/>
    <w:rPr>
      <w:rFonts w:ascii="Tahoma" w:eastAsia="Times New Roman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A977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9774B"/>
    <w:rPr>
      <w:rFonts w:ascii="Calibri" w:eastAsia="Times New Roman" w:hAnsi="Calibri" w:cs="Times New Roman"/>
    </w:rPr>
  </w:style>
  <w:style w:type="paragraph" w:styleId="a7">
    <w:name w:val="footer"/>
    <w:basedOn w:val="a"/>
    <w:link w:val="a8"/>
    <w:uiPriority w:val="99"/>
    <w:semiHidden/>
    <w:unhideWhenUsed/>
    <w:rsid w:val="00A977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9774B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EF0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0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044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841</TotalTime>
  <Pages>1</Pages>
  <Words>1156</Words>
  <Characters>6590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7731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Админ</cp:lastModifiedBy>
  <cp:revision>95</cp:revision>
  <cp:lastPrinted>2023-03-29T07:59:00Z</cp:lastPrinted>
  <dcterms:created xsi:type="dcterms:W3CDTF">2018-04-17T06:48:00Z</dcterms:created>
  <dcterms:modified xsi:type="dcterms:W3CDTF">2023-03-29T08:00:00Z</dcterms:modified>
</cp:coreProperties>
</file>